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5046" w:type="dxa"/>
        <w:tblLook w:val="04A0" w:firstRow="1" w:lastRow="0" w:firstColumn="1" w:lastColumn="0" w:noHBand="0" w:noVBand="1"/>
      </w:tblPr>
      <w:tblGrid>
        <w:gridCol w:w="1085"/>
        <w:gridCol w:w="1251"/>
        <w:gridCol w:w="1315"/>
        <w:gridCol w:w="195"/>
        <w:gridCol w:w="87"/>
        <w:gridCol w:w="837"/>
        <w:gridCol w:w="1136"/>
        <w:gridCol w:w="1585"/>
        <w:gridCol w:w="1501"/>
        <w:gridCol w:w="921"/>
        <w:gridCol w:w="561"/>
        <w:gridCol w:w="1372"/>
        <w:gridCol w:w="1233"/>
        <w:gridCol w:w="1978"/>
      </w:tblGrid>
      <w:tr w:rsidR="00BB3779" w:rsidRPr="00BB3779" w14:paraId="6411CFE3" w14:textId="77777777" w:rsidTr="00BB3779">
        <w:trPr>
          <w:trHeight w:val="373"/>
        </w:trPr>
        <w:tc>
          <w:tcPr>
            <w:tcW w:w="1504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D8BB" w14:textId="718B274D" w:rsidR="00BB3779" w:rsidRPr="00BB3779" w:rsidRDefault="00BB3779" w:rsidP="00BB37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B3779">
              <w:rPr>
                <w:rFonts w:ascii="Calibri" w:eastAsia="Times New Roman" w:hAnsi="Calibri" w:cs="Calibri"/>
                <w:noProof/>
                <w:color w:val="000000"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E7B2C8F" wp14:editId="58861694">
                      <wp:simplePos x="0" y="0"/>
                      <wp:positionH relativeFrom="column">
                        <wp:posOffset>7658100</wp:posOffset>
                      </wp:positionH>
                      <wp:positionV relativeFrom="paragraph">
                        <wp:posOffset>228600</wp:posOffset>
                      </wp:positionV>
                      <wp:extent cx="733425" cy="238125"/>
                      <wp:effectExtent l="0" t="0" r="28575" b="28575"/>
                      <wp:wrapNone/>
                      <wp:docPr id="2" name="Text Box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200-000002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437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4912CE8F" w14:textId="77777777" w:rsidR="00BB3779" w:rsidRDefault="00BB3779" w:rsidP="00BB3779">
                                  <w:pPr>
                                    <w:jc w:val="center"/>
                                    <w:rPr>
                                      <w:rFonts w:ascii="SutonnyMJ" w:hAnsi="SutonnyMJ" w:cs="SutonnyMJ"/>
                                      <w:color w:val="000000" w:themeColor="text1"/>
                                      <w:kern w:val="0"/>
                                      <w:lang w:val="en-GB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SutonnyMJ" w:hAnsi="SutonnyMJ" w:cs="SutonnyMJ"/>
                                      <w:color w:val="000000" w:themeColor="text1"/>
                                      <w:lang w:val="en-GB"/>
                                    </w:rPr>
                                    <w:t xml:space="preserve"> g~mK-6.7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ctr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7B2C8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603pt;margin-top:18pt;width:57.75pt;height:1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" filled="f" strokecolor="#2f5496 [2404]" strokeweight="1.5pt">
                      <v:textbox>
                        <w:txbxContent>
                          <w:p w14:paraId="4912CE8F" w14:textId="77777777" w:rsidR="00BB3779" w:rsidRDefault="00BB3779" w:rsidP="00BB3779">
                            <w:pPr>
                              <w:jc w:val="center"/>
                              <w:rPr>
                                <w:rFonts w:ascii="SutonnyMJ" w:hAnsi="SutonnyMJ" w:cs="SutonnyMJ"/>
                                <w:color w:val="000000" w:themeColor="text1"/>
                                <w:kern w:val="0"/>
                                <w:lang w:val="en-GB"/>
                                <w14:ligatures w14:val="none"/>
                              </w:rPr>
                            </w:pPr>
                            <w:r>
                              <w:rPr>
                                <w:rFonts w:ascii="SutonnyMJ" w:hAnsi="SutonnyMJ" w:cs="SutonnyMJ"/>
                                <w:color w:val="000000" w:themeColor="text1"/>
                                <w:lang w:val="en-GB"/>
                              </w:rPr>
                              <w:t xml:space="preserve"> g~mK-6.7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B3779">
              <w:rPr>
                <w:rFonts w:ascii="Calibri" w:eastAsia="Times New Roman" w:hAnsi="Calibri" w:cs="Calibri"/>
                <w:noProof/>
                <w:color w:val="000000"/>
                <w:kern w:val="0"/>
                <w14:ligatures w14:val="none"/>
              </w:rPr>
              <w:drawing>
                <wp:anchor distT="0" distB="0" distL="114300" distR="114300" simplePos="0" relativeHeight="251658240" behindDoc="0" locked="0" layoutInCell="1" allowOverlap="1" wp14:anchorId="46692B10" wp14:editId="22E1E9D3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</wp:posOffset>
                  </wp:positionV>
                  <wp:extent cx="704850" cy="542925"/>
                  <wp:effectExtent l="0" t="0" r="0" b="9525"/>
                  <wp:wrapNone/>
                  <wp:docPr id="4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200-000004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11485">
                            <a:extLst>
                              <a:ext uri="{FF2B5EF4-FFF2-40B4-BE49-F238E27FC236}">
                                <a16:creationId xmlns:a16="http://schemas.microsoft.com/office/drawing/2014/main" id="{00000000-0008-0000-0200-000004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5715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578"/>
            </w:tblGrid>
            <w:tr w:rsidR="00BB3779" w:rsidRPr="00BB3779" w14:paraId="0A4FFBA3" w14:textId="77777777" w:rsidTr="00BB3779">
              <w:trPr>
                <w:trHeight w:val="373"/>
                <w:tblCellSpacing w:w="0" w:type="dxa"/>
              </w:trPr>
              <w:tc>
                <w:tcPr>
                  <w:tcW w:w="135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78688F" w14:textId="77777777" w:rsidR="00BB3779" w:rsidRPr="00BB3779" w:rsidRDefault="00BB3779" w:rsidP="00BB3779">
                  <w:pPr>
                    <w:spacing w:after="0" w:line="240" w:lineRule="auto"/>
                    <w:jc w:val="center"/>
                    <w:rPr>
                      <w:rFonts w:ascii="SutonnyMJ" w:eastAsia="Times New Roman" w:hAnsi="SutonnyMJ" w:cs="SutonnyMJ"/>
                      <w:color w:val="000000"/>
                      <w:kern w:val="0"/>
                      <w:sz w:val="24"/>
                      <w:szCs w:val="24"/>
                      <w14:ligatures w14:val="none"/>
                    </w:rPr>
                  </w:pPr>
                  <w:bookmarkStart w:id="0" w:name="RANGE!A1:M30"/>
                  <w:r w:rsidRPr="00BB3779">
                    <w:rPr>
                      <w:rFonts w:ascii="SutonnyMJ" w:eastAsia="Times New Roman" w:hAnsi="SutonnyMJ" w:cs="SutonnyMJ"/>
                      <w:color w:val="000000"/>
                      <w:kern w:val="0"/>
                      <w:sz w:val="24"/>
                      <w:szCs w:val="24"/>
                      <w:vertAlign w:val="superscript"/>
                      <w14:ligatures w14:val="none"/>
                    </w:rPr>
                    <w:t>1</w:t>
                  </w:r>
                  <w:r w:rsidRPr="00BB3779">
                    <w:rPr>
                      <w:rFonts w:ascii="SutonnyMJ" w:eastAsia="Times New Roman" w:hAnsi="SutonnyMJ" w:cs="SutonnyMJ"/>
                      <w:color w:val="000000"/>
                      <w:kern w:val="0"/>
                      <w:sz w:val="24"/>
                      <w:szCs w:val="24"/>
                      <w14:ligatures w14:val="none"/>
                    </w:rPr>
                    <w:t>[</w:t>
                  </w:r>
                  <w:proofErr w:type="spellStart"/>
                  <w:r w:rsidRPr="00BB3779">
                    <w:rPr>
                      <w:rFonts w:ascii="SutonnyMJ" w:eastAsia="Times New Roman" w:hAnsi="SutonnyMJ" w:cs="SutonnyMJ"/>
                      <w:color w:val="000000"/>
                      <w:kern w:val="0"/>
                      <w:sz w:val="24"/>
                      <w:szCs w:val="24"/>
                      <w14:ligatures w14:val="none"/>
                    </w:rPr>
                    <w:t>MYcÖRvZš¿x</w:t>
                  </w:r>
                  <w:proofErr w:type="spellEnd"/>
                  <w:r w:rsidRPr="00BB3779">
                    <w:rPr>
                      <w:rFonts w:ascii="SutonnyMJ" w:eastAsia="Times New Roman" w:hAnsi="SutonnyMJ" w:cs="SutonnyMJ"/>
                      <w:color w:val="000000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Pr="00BB3779">
                    <w:rPr>
                      <w:rFonts w:ascii="SutonnyMJ" w:eastAsia="Times New Roman" w:hAnsi="SutonnyMJ" w:cs="SutonnyMJ"/>
                      <w:color w:val="000000"/>
                      <w:kern w:val="0"/>
                      <w:sz w:val="24"/>
                      <w:szCs w:val="24"/>
                      <w14:ligatures w14:val="none"/>
                    </w:rPr>
                    <w:t>evsjv</w:t>
                  </w:r>
                  <w:proofErr w:type="spellEnd"/>
                  <w:r w:rsidRPr="00BB3779">
                    <w:rPr>
                      <w:rFonts w:ascii="SutonnyMJ" w:eastAsia="Times New Roman" w:hAnsi="SutonnyMJ" w:cs="SutonnyMJ"/>
                      <w:color w:val="000000"/>
                      <w:kern w:val="0"/>
                      <w:sz w:val="24"/>
                      <w:szCs w:val="24"/>
                      <w14:ligatures w14:val="none"/>
                    </w:rPr>
                    <w:t xml:space="preserve">‡`k </w:t>
                  </w:r>
                  <w:proofErr w:type="spellStart"/>
                  <w:r w:rsidRPr="00BB3779">
                    <w:rPr>
                      <w:rFonts w:ascii="SutonnyMJ" w:eastAsia="Times New Roman" w:hAnsi="SutonnyMJ" w:cs="SutonnyMJ"/>
                      <w:color w:val="000000"/>
                      <w:kern w:val="0"/>
                      <w:sz w:val="24"/>
                      <w:szCs w:val="24"/>
                      <w14:ligatures w14:val="none"/>
                    </w:rPr>
                    <w:t>miKvi</w:t>
                  </w:r>
                  <w:bookmarkEnd w:id="0"/>
                  <w:proofErr w:type="spellEnd"/>
                </w:p>
              </w:tc>
            </w:tr>
          </w:tbl>
          <w:p w14:paraId="39754CD8" w14:textId="77777777" w:rsidR="00BB3779" w:rsidRPr="00BB3779" w:rsidRDefault="00BB3779" w:rsidP="00BB37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BB3779" w:rsidRPr="00BB3779" w14:paraId="19492A5B" w14:textId="77777777" w:rsidTr="00BB3779">
        <w:trPr>
          <w:trHeight w:val="299"/>
        </w:trPr>
        <w:tc>
          <w:tcPr>
            <w:tcW w:w="1504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1401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RvZxq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ivR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¯^ †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evW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©</w:t>
            </w:r>
          </w:p>
        </w:tc>
      </w:tr>
      <w:tr w:rsidR="00BB3779" w:rsidRPr="00BB3779" w14:paraId="119CC96D" w14:textId="77777777" w:rsidTr="00BB3779">
        <w:trPr>
          <w:trHeight w:val="328"/>
        </w:trPr>
        <w:tc>
          <w:tcPr>
            <w:tcW w:w="1504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9D2F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b/>
                <w:bCs/>
                <w:kern w:val="0"/>
                <w:sz w:val="26"/>
                <w:szCs w:val="26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b/>
                <w:bCs/>
                <w:kern w:val="0"/>
                <w:sz w:val="26"/>
                <w:szCs w:val="26"/>
                <w14:ligatures w14:val="none"/>
              </w:rPr>
              <w:t>‡µ</w:t>
            </w:r>
            <w:proofErr w:type="spellStart"/>
            <w:r w:rsidRPr="00BB3779">
              <w:rPr>
                <w:rFonts w:ascii="SutonnyMJ" w:eastAsia="Times New Roman" w:hAnsi="SutonnyMJ" w:cs="SutonnyMJ"/>
                <w:b/>
                <w:bCs/>
                <w:kern w:val="0"/>
                <w:sz w:val="26"/>
                <w:szCs w:val="26"/>
                <w14:ligatures w14:val="none"/>
              </w:rPr>
              <w:t>wWU</w:t>
            </w:r>
            <w:proofErr w:type="spellEnd"/>
            <w:r w:rsidRPr="00BB3779">
              <w:rPr>
                <w:rFonts w:ascii="SutonnyMJ" w:eastAsia="Times New Roman" w:hAnsi="SutonnyMJ" w:cs="SutonnyMJ"/>
                <w:b/>
                <w:bCs/>
                <w:kern w:val="0"/>
                <w:sz w:val="26"/>
                <w:szCs w:val="26"/>
                <w14:ligatures w14:val="none"/>
              </w:rPr>
              <w:t xml:space="preserve"> †</w:t>
            </w:r>
            <w:proofErr w:type="spellStart"/>
            <w:r w:rsidRPr="00BB3779">
              <w:rPr>
                <w:rFonts w:ascii="SutonnyMJ" w:eastAsia="Times New Roman" w:hAnsi="SutonnyMJ" w:cs="SutonnyMJ"/>
                <w:b/>
                <w:bCs/>
                <w:kern w:val="0"/>
                <w:sz w:val="26"/>
                <w:szCs w:val="26"/>
                <w14:ligatures w14:val="none"/>
              </w:rPr>
              <w:t>bvU</w:t>
            </w:r>
            <w:proofErr w:type="spellEnd"/>
          </w:p>
        </w:tc>
      </w:tr>
      <w:tr w:rsidR="00BB3779" w:rsidRPr="00BB3779" w14:paraId="5153AAD9" w14:textId="77777777" w:rsidTr="00BB3779">
        <w:trPr>
          <w:trHeight w:val="328"/>
        </w:trPr>
        <w:tc>
          <w:tcPr>
            <w:tcW w:w="1504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1AA9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6"/>
                <w:szCs w:val="26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6"/>
                <w:szCs w:val="26"/>
                <w14:ligatures w14:val="none"/>
              </w:rPr>
              <w:t>[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6"/>
                <w:szCs w:val="26"/>
                <w14:ligatures w14:val="none"/>
              </w:rPr>
              <w:t>wewa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6"/>
                <w:szCs w:val="26"/>
                <w14:ligatures w14:val="none"/>
              </w:rPr>
              <w:t xml:space="preserve"> 40 Gi Dc-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6"/>
                <w:szCs w:val="26"/>
                <w14:ligatures w14:val="none"/>
              </w:rPr>
              <w:t>wewa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6"/>
                <w:szCs w:val="26"/>
                <w14:ligatures w14:val="none"/>
              </w:rPr>
              <w:t xml:space="preserve"> (1) Gi `dv (Q) `ª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6"/>
                <w:szCs w:val="26"/>
                <w14:ligatures w14:val="none"/>
              </w:rPr>
              <w:t>óe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6"/>
                <w:szCs w:val="26"/>
                <w14:ligatures w14:val="none"/>
              </w:rPr>
              <w:t>¨]</w:t>
            </w:r>
          </w:p>
        </w:tc>
      </w:tr>
      <w:tr w:rsidR="00BB3779" w:rsidRPr="00BB3779" w14:paraId="7F6E31CD" w14:textId="77777777" w:rsidTr="00BB3779">
        <w:trPr>
          <w:trHeight w:val="343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E1E6D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1FC0A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EC733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CD8E0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8F20C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AAD0C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6D746A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7ABD4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782A9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C7DE6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06AC63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0FFE8B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51D9E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1A28E984" w14:textId="77777777" w:rsidTr="00BB3779">
        <w:trPr>
          <w:trHeight w:val="299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98BE5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8A4EF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DC4F5F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DD4BD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73FB5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3F5EB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E192E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8C744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‡µ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wWU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†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bvU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b¤^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i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:</w:t>
            </w:r>
          </w:p>
        </w:tc>
        <w:tc>
          <w:tcPr>
            <w:tcW w:w="51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12F1B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BB3779" w:rsidRPr="00BB3779" w14:paraId="21E8E097" w14:textId="77777777" w:rsidTr="00BB3779">
        <w:trPr>
          <w:trHeight w:val="299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3241A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DCC74B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67DE1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827AF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743A9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B7120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FC472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031DD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Bmy¨i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ZvwiL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:</w:t>
            </w:r>
          </w:p>
        </w:tc>
        <w:tc>
          <w:tcPr>
            <w:tcW w:w="51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5CD12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BB3779" w:rsidRPr="00BB3779" w14:paraId="648D3673" w14:textId="77777777" w:rsidTr="00BB3779">
        <w:trPr>
          <w:trHeight w:val="299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CCB68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44AB7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34B16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46774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61AC87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47349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792DB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9C582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Bmy¨i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mgq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:</w:t>
            </w:r>
          </w:p>
        </w:tc>
        <w:tc>
          <w:tcPr>
            <w:tcW w:w="51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ADFEC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BB3779" w:rsidRPr="00BB3779" w14:paraId="4BAED47C" w14:textId="77777777" w:rsidTr="00BB3779">
        <w:trPr>
          <w:trHeight w:val="299"/>
        </w:trPr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D231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wbewÜZ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e¨w³i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bvg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:</w:t>
            </w:r>
          </w:p>
        </w:tc>
        <w:tc>
          <w:tcPr>
            <w:tcW w:w="5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514E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5FD52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4007E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3A31C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551FF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8D5C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E793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05A20502" w14:textId="77777777" w:rsidTr="00BB3779">
        <w:trPr>
          <w:trHeight w:val="299"/>
        </w:trPr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69F9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wbewÜZ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e¨w³i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weAvBGb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:</w:t>
            </w:r>
          </w:p>
        </w:tc>
        <w:tc>
          <w:tcPr>
            <w:tcW w:w="5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2F87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C1F1E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289E8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1521C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7EB4A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A5E1C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9251F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08A6857B" w14:textId="77777777" w:rsidTr="00BB3779">
        <w:trPr>
          <w:trHeight w:val="299"/>
        </w:trPr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E330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wbewÜZ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e¨w³i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wVKvbv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:</w:t>
            </w:r>
          </w:p>
        </w:tc>
        <w:tc>
          <w:tcPr>
            <w:tcW w:w="5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66A87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17877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72248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AEEB6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48BB0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8FDB65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0804A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1104D6E1" w14:textId="77777777" w:rsidTr="00BB3779">
        <w:trPr>
          <w:trHeight w:val="299"/>
        </w:trPr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770D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†µ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Zv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/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MªnxZvi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bvg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:</w:t>
            </w:r>
          </w:p>
        </w:tc>
        <w:tc>
          <w:tcPr>
            <w:tcW w:w="5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336D8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BBF88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F8DB0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B6523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D3E580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84E05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5ECA8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37DB62C6" w14:textId="77777777" w:rsidTr="00BB3779">
        <w:trPr>
          <w:trHeight w:val="299"/>
        </w:trPr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43428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†µ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Zv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/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MªnxZvi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weAvBGb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:</w:t>
            </w:r>
          </w:p>
        </w:tc>
        <w:tc>
          <w:tcPr>
            <w:tcW w:w="5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A1C4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E7E818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FD649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C61C5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FA5B2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D4836B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26CF9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7C8C6690" w14:textId="77777777" w:rsidTr="00BB3779">
        <w:trPr>
          <w:trHeight w:val="299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295B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wVKvbv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: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89AF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E1B5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99C24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08048C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A31ED1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1F4FE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08F8A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F5DC0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6E652A7E" w14:textId="77777777" w:rsidTr="00BB3779">
        <w:trPr>
          <w:trHeight w:val="299"/>
        </w:trPr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9E05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hvbevn‡bi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c«K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…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wZ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I b¤^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i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:</w:t>
            </w:r>
          </w:p>
        </w:tc>
        <w:tc>
          <w:tcPr>
            <w:tcW w:w="5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FB76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CA8F1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A25E8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CEE88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78231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A60C7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F7701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1B1C61D4" w14:textId="77777777" w:rsidTr="00BB3779">
        <w:trPr>
          <w:trHeight w:val="299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C0867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B2F28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D0644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65EC2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DFC49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64651F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81F9D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1C391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88357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38F93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7D49E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47F8D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E0901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56CAC553" w14:textId="77777777" w:rsidTr="00BB3779">
        <w:trPr>
          <w:trHeight w:val="299"/>
        </w:trPr>
        <w:tc>
          <w:tcPr>
            <w:tcW w:w="1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2AE1BC29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µ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wgK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bs</w:t>
            </w:r>
          </w:p>
        </w:tc>
        <w:tc>
          <w:tcPr>
            <w:tcW w:w="1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30FC48F0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Ki </w:t>
            </w: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br/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Pvjvbc‡Gi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br/>
              <w:t>b¤^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i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I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ZvwiL</w:t>
            </w:r>
            <w:proofErr w:type="spellEnd"/>
          </w:p>
        </w:tc>
        <w:tc>
          <w:tcPr>
            <w:tcW w:w="15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986E312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‡µ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wWU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†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bvU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Bmy¨i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Kvib</w:t>
            </w:r>
            <w:proofErr w:type="spellEnd"/>
          </w:p>
        </w:tc>
        <w:tc>
          <w:tcPr>
            <w:tcW w:w="51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26C2191C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Pvjvbc‡G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DwjøwLZ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mieiv‡ni</w:t>
            </w:r>
            <w:proofErr w:type="spellEnd"/>
          </w:p>
        </w:tc>
        <w:tc>
          <w:tcPr>
            <w:tcW w:w="60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F4A0C67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n«vmKvix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mgš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^‡qi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mwnZ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mswkøó</w:t>
            </w:r>
            <w:proofErr w:type="spellEnd"/>
          </w:p>
        </w:tc>
      </w:tr>
      <w:tr w:rsidR="00BB3779" w:rsidRPr="00BB3779" w14:paraId="40784440" w14:textId="77777777" w:rsidTr="00BB3779">
        <w:trPr>
          <w:trHeight w:val="897"/>
        </w:trPr>
        <w:tc>
          <w:tcPr>
            <w:tcW w:w="1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00EF5F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EBF0C6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808691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15B729B7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g~j¨1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EC81E6F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cwigvY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4E4450B4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g~j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¨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ms‡hvRb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K‡ii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cwigvY</w:t>
            </w:r>
            <w:proofErr w:type="spellEnd"/>
          </w:p>
        </w:tc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2DD8F510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m¤ú~iK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ï‡éi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cwigvY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773E4153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g~j¨1</w:t>
            </w:r>
          </w:p>
        </w:tc>
        <w:tc>
          <w:tcPr>
            <w:tcW w:w="137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2A5CF72D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cwigvY</w:t>
            </w:r>
            <w:proofErr w:type="spellEnd"/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835416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g~j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¨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ms‡hvRb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K‡ii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cwigvY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83DA890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mgš^q†hvM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¨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m¤ú~iK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ï‡éi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cwigvY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BB3779" w:rsidRPr="00BB3779" w14:paraId="1AEF8789" w14:textId="77777777" w:rsidTr="00BB3779">
        <w:trPr>
          <w:trHeight w:val="343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F1DF8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(1)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8DA150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(2)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725B52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(3)</w:t>
            </w:r>
          </w:p>
        </w:tc>
        <w:tc>
          <w:tcPr>
            <w:tcW w:w="921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629C8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(4)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1DEB6B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(5)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DD5B30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(6)</w:t>
            </w:r>
          </w:p>
        </w:tc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008D1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(7)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5F259A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(8)</w:t>
            </w:r>
          </w:p>
        </w:tc>
        <w:tc>
          <w:tcPr>
            <w:tcW w:w="137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23918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(9)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C537BE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(10)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F84EB0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(11)</w:t>
            </w:r>
          </w:p>
        </w:tc>
      </w:tr>
      <w:tr w:rsidR="00BB3779" w:rsidRPr="00BB3779" w14:paraId="658AF1DF" w14:textId="77777777" w:rsidTr="00BB3779">
        <w:trPr>
          <w:trHeight w:val="343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722F6530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F49DB26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F690C41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2C081672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D51DE91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58D441A2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61E6BF56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6C473E20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04274372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37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71531C97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C7CC531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9A5B7D9" w14:textId="77777777" w:rsidR="00BB3779" w:rsidRPr="00BB3779" w:rsidRDefault="00BB3779" w:rsidP="00BB3779">
            <w:pPr>
              <w:spacing w:after="0" w:line="240" w:lineRule="auto"/>
              <w:jc w:val="right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BB3779" w:rsidRPr="00BB3779" w14:paraId="29029289" w14:textId="77777777" w:rsidTr="00BB3779">
        <w:trPr>
          <w:trHeight w:val="343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1E6DE389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8BECB58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A8BE13C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734C94C8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BF4C2A0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57DB6BA2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17BD1B31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4CC8EB82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37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52FFC9B8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9EA7C79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3B6059F" w14:textId="77777777" w:rsidR="00BB3779" w:rsidRPr="00BB3779" w:rsidRDefault="00BB3779" w:rsidP="00BB3779">
            <w:pPr>
              <w:spacing w:after="0" w:line="240" w:lineRule="auto"/>
              <w:jc w:val="right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BB3779" w:rsidRPr="00BB3779" w14:paraId="584B38AB" w14:textId="77777777" w:rsidTr="00BB3779">
        <w:trPr>
          <w:trHeight w:val="343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BC494A" w14:textId="77777777" w:rsidR="00BB3779" w:rsidRPr="00BB3779" w:rsidRDefault="00BB3779" w:rsidP="00BB3779">
            <w:pPr>
              <w:spacing w:after="0" w:line="240" w:lineRule="auto"/>
              <w:jc w:val="right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48C93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1C470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9B8DC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57DEF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CF22B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34C3C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09A39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9636E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8744A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20223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8EEF5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D264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7487D61F" w14:textId="77777777" w:rsidTr="00BB3779">
        <w:trPr>
          <w:trHeight w:val="299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9D927" w14:textId="77777777" w:rsidR="00BB3779" w:rsidRPr="00BB3779" w:rsidRDefault="00BB3779" w:rsidP="00BB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9C8F9F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EBA86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698E0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375F6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114C5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6781A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2A2933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7B8CB9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`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vwqZ¡cÖvß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e¨w³i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bvg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: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29783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B2B46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1F861D83" w14:textId="77777777" w:rsidTr="00BB3779">
        <w:trPr>
          <w:trHeight w:val="343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E5E39" w14:textId="77777777" w:rsidR="00BB3779" w:rsidRPr="00BB3779" w:rsidRDefault="00BB3779" w:rsidP="00BB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E16707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A6BD6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7A09F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9D039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5FA17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826F7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B86B5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B9157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c`ex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: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38A4D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D81B1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53559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6D33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4B4B10EF" w14:textId="77777777" w:rsidTr="00BB3779">
        <w:trPr>
          <w:trHeight w:val="299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6F836" w14:textId="77777777" w:rsidR="00BB3779" w:rsidRPr="00BB3779" w:rsidRDefault="00BB3779" w:rsidP="00BB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D36B7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8D123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C1091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47765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B54D09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928F5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54548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BF7B74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¯^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vÿi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: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FCFA2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D4010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F60DB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907E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66E9B5E5" w14:textId="77777777" w:rsidTr="00BB3779">
        <w:trPr>
          <w:trHeight w:val="179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56E87" w14:textId="77777777" w:rsidR="00BB3779" w:rsidRPr="00BB3779" w:rsidRDefault="00BB3779" w:rsidP="00BB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DF262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85C10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0B013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F8FB7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9058B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689D2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245CE" w14:textId="77777777" w:rsidR="00BB3779" w:rsidRPr="00BB3779" w:rsidRDefault="00BB3779" w:rsidP="00BB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EE3E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>wmj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  <w:t xml:space="preserve">  :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C8468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0795B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C3702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6FBE0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0C3CF307" w14:textId="77777777" w:rsidTr="00BB3779">
        <w:trPr>
          <w:trHeight w:val="358"/>
        </w:trPr>
        <w:tc>
          <w:tcPr>
            <w:tcW w:w="3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3F3E6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:vertAlign w:val="superscript"/>
                <w14:ligatures w14:val="none"/>
              </w:rPr>
              <w:t xml:space="preserve">1 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mKj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cÖKvi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Ki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e¨ZxZ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g~j</w:t>
            </w:r>
            <w:proofErr w:type="spellEnd"/>
            <w:r w:rsidRPr="00BB3779"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  <w:t>¨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92FF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35AD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BFD0D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8EFA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C997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653E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EEFE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364D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1260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9DA8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4925BAB5" w14:textId="77777777" w:rsidTr="00BB3779">
        <w:trPr>
          <w:trHeight w:val="74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017A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660F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24E4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17B2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CB7A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C98E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53C4D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4F83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F9AE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5EAE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0438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8501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34BB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42702DE6" w14:textId="77777777" w:rsidTr="00BB3779">
        <w:trPr>
          <w:trHeight w:val="313"/>
        </w:trPr>
        <w:tc>
          <w:tcPr>
            <w:tcW w:w="58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88FB7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vertAlign w:val="superscript"/>
                <w14:ligatures w14:val="none"/>
              </w:rPr>
              <w:t xml:space="preserve">1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14:ligatures w14:val="none"/>
              </w:rPr>
              <w:t>Gm.Avi.I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14:ligatures w14:val="none"/>
              </w:rPr>
              <w:t xml:space="preserve">. bs -142-AvBb/2020/103-g~mK,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14:ligatures w14:val="none"/>
              </w:rPr>
              <w:t>ZvwiL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14:ligatures w14:val="none"/>
              </w:rPr>
              <w:t xml:space="preserve">: 11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14:ligatures w14:val="none"/>
              </w:rPr>
              <w:t>Ryb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14:ligatures w14:val="none"/>
              </w:rPr>
              <w:t xml:space="preserve">, 2020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14:ligatures w14:val="none"/>
              </w:rPr>
              <w:t>Øviv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14:ligatures w14:val="none"/>
              </w:rPr>
              <w:t>cÖwZ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14:ligatures w14:val="none"/>
              </w:rPr>
              <w:t>¯’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14:ligatures w14:val="none"/>
              </w:rPr>
              <w:t>vwcZ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14:ligatures w14:val="none"/>
              </w:rPr>
              <w:t>|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E30C6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14:ligatures w14:val="none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21F34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3F0B8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6B316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13095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17296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5AFA6" w14:textId="77777777" w:rsidR="00BB3779" w:rsidRPr="00BB3779" w:rsidRDefault="00BB3779" w:rsidP="00BB377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3779" w:rsidRPr="00BB3779" w14:paraId="50D400C5" w14:textId="77777777" w:rsidTr="00BB3779">
        <w:trPr>
          <w:trHeight w:val="299"/>
        </w:trPr>
        <w:tc>
          <w:tcPr>
            <w:tcW w:w="1306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AC0A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</w:pP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2</w:t>
            </w:r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ÒmKj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cÖKvi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Ki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e¨ZxZ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g~j¨Ó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kã¸wj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ev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wPý¸wj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Ò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cY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¨/†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mevi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g~mK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I m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¤ú~iK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ïémn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g~j¨Ó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kã¸wj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ev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wPý¸wji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cwie‡Z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©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cwie‡Z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© Gm. Avi. I bs -161-AvBb/2022/174-g~mK,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ZvwiL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: 01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Ryb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, 2022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Øviv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cÖwZ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¯’</w:t>
            </w:r>
            <w:proofErr w:type="spellStart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vwcZ</w:t>
            </w:r>
            <w:proofErr w:type="spellEnd"/>
            <w:r w:rsidRPr="00BB3779"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  <w:t>|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DF385" w14:textId="77777777" w:rsidR="00BB3779" w:rsidRPr="00BB3779" w:rsidRDefault="00BB3779" w:rsidP="00BB3779">
            <w:pPr>
              <w:spacing w:after="0" w:line="240" w:lineRule="auto"/>
              <w:rPr>
                <w:rFonts w:ascii="SutonnyMJ" w:eastAsia="Times New Roman" w:hAnsi="SutonnyMJ" w:cs="SutonnyMJ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06F945DD" w14:textId="77777777" w:rsidR="006B272A" w:rsidRDefault="006B272A"/>
    <w:sectPr w:rsidR="006B272A" w:rsidSect="00636525">
      <w:pgSz w:w="16838" w:h="11906" w:orient="landscape" w:code="9"/>
      <w:pgMar w:top="720" w:right="1440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tonnyMJ">
    <w:panose1 w:val="00000000000000000000"/>
    <w:charset w:val="00"/>
    <w:family w:val="auto"/>
    <w:pitch w:val="variable"/>
    <w:sig w:usb0="A0000AFF" w:usb1="0000000A" w:usb2="0000000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4D8"/>
    <w:rsid w:val="000827B9"/>
    <w:rsid w:val="00474DE2"/>
    <w:rsid w:val="00636525"/>
    <w:rsid w:val="006B272A"/>
    <w:rsid w:val="008F6A4F"/>
    <w:rsid w:val="00BB3779"/>
    <w:rsid w:val="00E82A75"/>
    <w:rsid w:val="00F94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05B42"/>
  <w15:chartTrackingRefBased/>
  <w15:docId w15:val="{3BF990A2-0306-46F4-A551-AF74C0E5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86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2024-09-18T10:05:00Z</dcterms:created>
  <dcterms:modified xsi:type="dcterms:W3CDTF">2024-09-18T10:07:00Z</dcterms:modified>
</cp:coreProperties>
</file>